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eb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FAF04E" w14:textId="77777777" w:rsidR="00A05E61" w:rsidRDefault="00A05E61" w:rsidP="00A05E6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40"/>
          <w:szCs w:val="40"/>
          <w:lang w:eastAsia="es-BO"/>
        </w:rPr>
        <w:drawing>
          <wp:inline distT="0" distB="0" distL="0" distR="0" wp14:anchorId="1C75D711" wp14:editId="6FC87759">
            <wp:extent cx="5890928" cy="21050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ifranz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356" cy="211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B514" w14:textId="77777777" w:rsidR="00A05E61" w:rsidRDefault="00A05E61" w:rsidP="00A05E61">
      <w:pPr>
        <w:spacing w:after="0" w:line="240" w:lineRule="auto"/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</w:pPr>
    </w:p>
    <w:p w14:paraId="14ECAAD1" w14:textId="77777777" w:rsidR="00A05E61" w:rsidRPr="00267058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  <w:r w:rsidRPr="00267058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UNIVERSIDAD PRIVADA FRANZ TAMAYO</w:t>
      </w:r>
    </w:p>
    <w:p w14:paraId="5661D2A4" w14:textId="77777777" w:rsidR="00A05E61" w:rsidRPr="00267058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</w:p>
    <w:p w14:paraId="01DAB8B2" w14:textId="0A96F0FD" w:rsidR="00A05E61" w:rsidRDefault="00A05E61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</w:pP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Proyecto hito 5</w:t>
      </w:r>
    </w:p>
    <w:p w14:paraId="3EEC3358" w14:textId="4C4DA9DB" w:rsidR="00A05E61" w:rsidRPr="005431C7" w:rsidRDefault="00892B1C" w:rsidP="005431C7">
      <w:pPr>
        <w:spacing w:after="0" w:line="240" w:lineRule="auto"/>
        <w:jc w:val="center"/>
        <w:rPr>
          <w:rFonts w:ascii="Times New Roman" w:eastAsia="Times New Roman" w:hAnsi="Times New Roman" w:cs="Times New Roman"/>
          <w:sz w:val="72"/>
          <w:szCs w:val="72"/>
          <w:lang w:eastAsia="es-BO"/>
        </w:rPr>
      </w:pPr>
      <w:r>
        <w:rPr>
          <w:rFonts w:ascii="Calibri" w:eastAsia="Times New Roman" w:hAnsi="Calibri" w:cs="Calibri"/>
          <w:b/>
          <w:bCs/>
          <w:color w:val="000000"/>
          <w:sz w:val="72"/>
          <w:szCs w:val="72"/>
          <w:lang w:eastAsia="es-BO"/>
        </w:rPr>
        <w:t>Manual de usuario W</w:t>
      </w:r>
      <w:r w:rsidR="005431C7" w:rsidRPr="005431C7">
        <w:rPr>
          <w:rFonts w:ascii="Calibri" w:eastAsia="Times New Roman" w:hAnsi="Calibri" w:cs="Calibri"/>
          <w:b/>
          <w:bCs/>
          <w:color w:val="000000"/>
          <w:sz w:val="72"/>
          <w:szCs w:val="72"/>
          <w:lang w:eastAsia="es-BO"/>
        </w:rPr>
        <w:t>arcraft</w:t>
      </w:r>
    </w:p>
    <w:p w14:paraId="067A9708" w14:textId="77777777" w:rsidR="00A05E61" w:rsidRDefault="00A05E61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</w:pPr>
      <w:r w:rsidRPr="00267058">
        <w:rPr>
          <w:rFonts w:ascii="Calibri" w:eastAsia="Times New Roman" w:hAnsi="Calibri" w:cs="Calibri"/>
          <w:color w:val="000000"/>
          <w:sz w:val="40"/>
          <w:szCs w:val="40"/>
          <w:lang w:eastAsia="es-BO"/>
        </w:rPr>
        <w:t xml:space="preserve">Nombre Completo: </w:t>
      </w:r>
      <w:r w:rsidRPr="00267058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Nicolas Gonzalo Aguilar </w:t>
      </w:r>
      <w:proofErr w:type="spellStart"/>
      <w:r w:rsidRPr="00267058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Arimoza</w:t>
      </w:r>
      <w:proofErr w:type="spellEnd"/>
    </w:p>
    <w:p w14:paraId="2800D324" w14:textId="532BA807" w:rsidR="00A05E61" w:rsidRDefault="00A05E61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</w:pP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                        </w:t>
      </w:r>
      <w:r w:rsidR="00151619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 </w:t>
      </w: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Juan Elian </w:t>
      </w:r>
      <w:proofErr w:type="spellStart"/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Alvarez</w:t>
      </w:r>
      <w:proofErr w:type="spellEnd"/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 Vallejos</w:t>
      </w:r>
    </w:p>
    <w:p w14:paraId="05E215FF" w14:textId="4CD9E4F1" w:rsidR="005431C7" w:rsidRPr="00267058" w:rsidRDefault="005431C7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        </w:t>
      </w:r>
      <w:r w:rsidR="00151619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   </w:t>
      </w: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Diego Rivera Tapia</w:t>
      </w:r>
    </w:p>
    <w:p w14:paraId="42B0DFA0" w14:textId="6D721368" w:rsidR="00A05E61" w:rsidRPr="00267058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  <w:r w:rsidRPr="00267058">
        <w:rPr>
          <w:rFonts w:ascii="Calibri" w:eastAsia="Times New Roman" w:hAnsi="Calibri" w:cs="Calibri"/>
          <w:color w:val="000000"/>
          <w:sz w:val="40"/>
          <w:szCs w:val="40"/>
          <w:lang w:eastAsia="es-BO"/>
        </w:rPr>
        <w:t>Asignatura:</w:t>
      </w:r>
      <w:r w:rsidRPr="00267058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 xml:space="preserve"> </w:t>
      </w:r>
      <w:r w:rsidR="00892B1C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programación 3 y base de datos</w:t>
      </w:r>
    </w:p>
    <w:p w14:paraId="167FC4E9" w14:textId="77777777" w:rsidR="00A05E61" w:rsidRPr="00267058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  <w:r w:rsidRPr="00267058">
        <w:rPr>
          <w:rFonts w:ascii="Calibri" w:eastAsia="Times New Roman" w:hAnsi="Calibri" w:cs="Calibri"/>
          <w:color w:val="000000"/>
          <w:sz w:val="40"/>
          <w:szCs w:val="40"/>
          <w:lang w:eastAsia="es-BO"/>
        </w:rPr>
        <w:t xml:space="preserve">Carrera: </w:t>
      </w:r>
      <w:r w:rsidRPr="00267058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INGENIERÍA DE SISTEMAS</w:t>
      </w:r>
    </w:p>
    <w:p w14:paraId="3EB1D292" w14:textId="77777777" w:rsidR="00A05E61" w:rsidRPr="00267058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  <w:r w:rsidRPr="00267058">
        <w:rPr>
          <w:rFonts w:ascii="Calibri" w:eastAsia="Times New Roman" w:hAnsi="Calibri" w:cs="Calibri"/>
          <w:color w:val="000000"/>
          <w:sz w:val="40"/>
          <w:szCs w:val="40"/>
          <w:lang w:eastAsia="es-BO"/>
        </w:rPr>
        <w:t xml:space="preserve">Paralelo: </w:t>
      </w:r>
      <w:r w:rsidRPr="00267058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s-BO"/>
        </w:rPr>
        <w:t>PROG (1)</w:t>
      </w:r>
    </w:p>
    <w:p w14:paraId="46E80028" w14:textId="260385FA" w:rsidR="00A05E61" w:rsidRPr="00C4583C" w:rsidRDefault="00A05E61" w:rsidP="00A05E61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val="en-US" w:eastAsia="es-BO"/>
        </w:rPr>
      </w:pPr>
      <w:proofErr w:type="spellStart"/>
      <w:r w:rsidRPr="00C4583C">
        <w:rPr>
          <w:rFonts w:ascii="Calibri" w:eastAsia="Times New Roman" w:hAnsi="Calibri" w:cs="Calibri"/>
          <w:color w:val="000000"/>
          <w:sz w:val="40"/>
          <w:szCs w:val="40"/>
          <w:lang w:val="en-US" w:eastAsia="es-BO"/>
        </w:rPr>
        <w:t>Docente</w:t>
      </w:r>
      <w:proofErr w:type="spellEnd"/>
      <w:r w:rsidRPr="00C4583C">
        <w:rPr>
          <w:rFonts w:ascii="Calibri" w:eastAsia="Times New Roman" w:hAnsi="Calibri" w:cs="Calibri"/>
          <w:color w:val="000000"/>
          <w:sz w:val="40"/>
          <w:szCs w:val="40"/>
          <w:lang w:val="en-US" w:eastAsia="es-BO"/>
        </w:rPr>
        <w:t>:</w:t>
      </w:r>
      <w:r w:rsidRPr="00C4583C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  <w:t xml:space="preserve"> Ing. </w:t>
      </w:r>
      <w:r w:rsidR="000B73C8" w:rsidRPr="000B73C8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  <w:t>WILLIAM RODDY BARRA</w:t>
      </w:r>
    </w:p>
    <w:p w14:paraId="4D5AE58F" w14:textId="345F550F" w:rsidR="00A05E61" w:rsidRPr="00C4583C" w:rsidRDefault="00A05E61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  <w:proofErr w:type="spellStart"/>
      <w:r w:rsidRPr="00C4583C">
        <w:rPr>
          <w:rFonts w:ascii="Calibri" w:eastAsia="Times New Roman" w:hAnsi="Calibri" w:cs="Calibri"/>
          <w:color w:val="000000"/>
          <w:sz w:val="40"/>
          <w:szCs w:val="40"/>
          <w:lang w:val="en-US" w:eastAsia="es-BO"/>
        </w:rPr>
        <w:t>fecha</w:t>
      </w:r>
      <w:proofErr w:type="spellEnd"/>
      <w:r w:rsidRPr="00C4583C">
        <w:rPr>
          <w:rFonts w:ascii="Calibri" w:eastAsia="Times New Roman" w:hAnsi="Calibri" w:cs="Calibri"/>
          <w:color w:val="000000"/>
          <w:sz w:val="40"/>
          <w:szCs w:val="40"/>
          <w:lang w:val="en-US" w:eastAsia="es-BO"/>
        </w:rPr>
        <w:t>:</w:t>
      </w:r>
      <w:r w:rsidRPr="00C4583C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  <w:t xml:space="preserve"> </w:t>
      </w:r>
      <w:r w:rsidR="00892B1C" w:rsidRPr="00C4583C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  <w:t>26</w:t>
      </w:r>
      <w:r w:rsidRPr="00C4583C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  <w:t>/06/2020</w:t>
      </w:r>
    </w:p>
    <w:p w14:paraId="00A82282" w14:textId="4D407CDD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3E03077F" w14:textId="154376F2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5836D34A" w14:textId="4A54B29F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2E555774" w14:textId="1B08C0E1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39DC3302" w14:textId="4F9DA134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6D3E1AAF" w14:textId="0292A0C4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4E2E35FA" w14:textId="5DD98931" w:rsidR="004B5C28" w:rsidRPr="00C4583C" w:rsidRDefault="004B5C28" w:rsidP="00A05E61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46ADB12E" w14:textId="38AE430C" w:rsidR="005431C7" w:rsidRPr="00C4583C" w:rsidRDefault="005431C7" w:rsidP="004B5C28">
      <w:pPr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</w:p>
    <w:p w14:paraId="104F05AB" w14:textId="09E9BE91" w:rsidR="00C4583C" w:rsidRPr="00C4583C" w:rsidRDefault="00C4583C" w:rsidP="004B5C28">
      <w:pPr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 w:eastAsia="es-BO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40"/>
          <w:szCs w:val="40"/>
          <w:lang w:val="en-US" w:eastAsia="es-BO"/>
        </w:rPr>
        <w:lastRenderedPageBreak/>
        <w:drawing>
          <wp:inline distT="0" distB="0" distL="0" distR="0" wp14:anchorId="67406C82" wp14:editId="76F9040C">
            <wp:extent cx="5731510" cy="3001645"/>
            <wp:effectExtent l="0" t="0" r="254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oW.web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7692" w14:textId="7B27F34C" w:rsidR="004B5C28" w:rsidRPr="005431C7" w:rsidRDefault="004B5C28" w:rsidP="004B5C28">
      <w:pPr>
        <w:rPr>
          <w:b/>
          <w:bCs/>
          <w:sz w:val="36"/>
          <w:szCs w:val="36"/>
        </w:rPr>
      </w:pPr>
      <w:r w:rsidRPr="005431C7">
        <w:rPr>
          <w:b/>
          <w:bCs/>
          <w:sz w:val="36"/>
          <w:szCs w:val="36"/>
        </w:rPr>
        <w:t>Introducción</w:t>
      </w:r>
    </w:p>
    <w:p w14:paraId="01349744" w14:textId="483BAC61" w:rsidR="004B5C28" w:rsidRDefault="004B5C28" w:rsidP="004B5C28">
      <w:r>
        <w:t xml:space="preserve">En este proyecto presentamos un simulador para Warcraft creado en </w:t>
      </w:r>
      <w:proofErr w:type="spellStart"/>
      <w:r>
        <w:t>intellej</w:t>
      </w:r>
      <w:proofErr w:type="spellEnd"/>
      <w:r>
        <w:t xml:space="preserve"> IDEA en el encontramos las diferentes razas tales como humanos, orcos, elfos nocturnos y muertos vivientes.</w:t>
      </w:r>
    </w:p>
    <w:p w14:paraId="2257069C" w14:textId="7140FF7F" w:rsidR="004B5C28" w:rsidRDefault="004B5C28" w:rsidP="004B5C28">
      <w:r>
        <w:t>Cada uno consta con unidades distintas como también héroes, el simulador consta de enfrentar los ejercicitos de cada bando y escoger un ganador.</w:t>
      </w:r>
    </w:p>
    <w:p w14:paraId="65969E73" w14:textId="78FA442A" w:rsidR="004B5C28" w:rsidRDefault="004B5C28" w:rsidP="004B5C28">
      <w:r>
        <w:t xml:space="preserve">Al escoger un ganador la raza que perdió cambia de nombre a elfos sanguinarios, saqueadores, renegados, orco </w:t>
      </w:r>
      <w:proofErr w:type="spellStart"/>
      <w:r>
        <w:t>fel</w:t>
      </w:r>
      <w:proofErr w:type="spellEnd"/>
      <w:r>
        <w:t>.</w:t>
      </w:r>
    </w:p>
    <w:p w14:paraId="341608E7" w14:textId="5A711760" w:rsidR="004B5C28" w:rsidRDefault="004B5C28" w:rsidP="004B5C28">
      <w:r>
        <w:t xml:space="preserve">Utilizamos una base de datos en data </w:t>
      </w:r>
      <w:proofErr w:type="spellStart"/>
      <w:r>
        <w:t>grip</w:t>
      </w:r>
      <w:proofErr w:type="spellEnd"/>
      <w:r>
        <w:t xml:space="preserve"> para almacenar todas las unidades de cada raza como también daño, armadura, vida, comida y su tipo de clase.</w:t>
      </w:r>
    </w:p>
    <w:p w14:paraId="7FA54C1C" w14:textId="640CC24B" w:rsidR="004B5C28" w:rsidRDefault="004B5C28" w:rsidP="004B5C2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</w:t>
      </w:r>
      <w:r w:rsidRPr="001400A9">
        <w:rPr>
          <w:b/>
          <w:bCs/>
          <w:sz w:val="32"/>
          <w:szCs w:val="32"/>
        </w:rPr>
        <w:t>roceso</w:t>
      </w:r>
      <w:r>
        <w:rPr>
          <w:b/>
          <w:bCs/>
          <w:sz w:val="32"/>
          <w:szCs w:val="32"/>
        </w:rPr>
        <w:t>s</w:t>
      </w:r>
    </w:p>
    <w:p w14:paraId="58869E7F" w14:textId="65527604" w:rsidR="00915F25" w:rsidRDefault="00915F25" w:rsidP="00915F25">
      <w:pPr>
        <w:pStyle w:val="Prrafodelista"/>
        <w:numPr>
          <w:ilvl w:val="0"/>
          <w:numId w:val="3"/>
        </w:numPr>
      </w:pPr>
      <w:r>
        <w:t xml:space="preserve">Al momento de iniciar el programa se nos abrirá el menú donde tenemos que escoger la raza </w:t>
      </w:r>
    </w:p>
    <w:p w14:paraId="71D48A27" w14:textId="77777777" w:rsidR="00915F25" w:rsidRDefault="00915F25" w:rsidP="00915F25">
      <w:pPr>
        <w:rPr>
          <w:noProof/>
        </w:rPr>
      </w:pPr>
    </w:p>
    <w:p w14:paraId="2100AC91" w14:textId="397A94AF" w:rsidR="00915F25" w:rsidRDefault="00915F25" w:rsidP="00915F25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D38CF9" wp14:editId="6F1FFEB0">
                <wp:simplePos x="0" y="0"/>
                <wp:positionH relativeFrom="margin">
                  <wp:align>left</wp:align>
                </wp:positionH>
                <wp:positionV relativeFrom="paragraph">
                  <wp:posOffset>1137456</wp:posOffset>
                </wp:positionV>
                <wp:extent cx="707366" cy="276046"/>
                <wp:effectExtent l="0" t="19050" r="36195" b="29210"/>
                <wp:wrapNone/>
                <wp:docPr id="2" name="Flecha: a la der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66" cy="27604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18CF7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2" o:spid="_x0000_s1026" type="#_x0000_t13" style="position:absolute;margin-left:0;margin-top:89.55pt;width:55.7pt;height:21.75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" adj="17385" fillcolor="#4472c4 [3204]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627A41" wp14:editId="62FAB59F">
            <wp:extent cx="3522964" cy="2496161"/>
            <wp:effectExtent l="0" t="0" r="190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816" t="25156" r="30013" b="28021"/>
                    <a:stretch/>
                  </pic:blipFill>
                  <pic:spPr bwMode="auto">
                    <a:xfrm>
                      <a:off x="0" y="0"/>
                      <a:ext cx="3559165" cy="2521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61BDC" w14:textId="77777777" w:rsidR="00915F25" w:rsidRDefault="00915F25" w:rsidP="00915F25"/>
    <w:p w14:paraId="2250A8F7" w14:textId="442F7BAB" w:rsidR="00915F25" w:rsidRDefault="00915F25" w:rsidP="00915F25">
      <w:pPr>
        <w:pStyle w:val="Prrafodelista"/>
        <w:numPr>
          <w:ilvl w:val="0"/>
          <w:numId w:val="2"/>
        </w:numPr>
      </w:pPr>
      <w:r>
        <w:t>Al momento de escoger la raza solo podremos seleccionar las unidades de esa raza seleccionada y nos saldrá información de esa unidad.</w:t>
      </w:r>
    </w:p>
    <w:p w14:paraId="6CA82343" w14:textId="29E047EC" w:rsidR="00915F25" w:rsidRDefault="00915F25" w:rsidP="00915F25">
      <w:r>
        <w:rPr>
          <w:noProof/>
        </w:rPr>
        <w:drawing>
          <wp:inline distT="0" distB="0" distL="0" distR="0" wp14:anchorId="3C327953" wp14:editId="3C4122C9">
            <wp:extent cx="4632385" cy="326329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137" t="33182" r="37689" b="20262"/>
                    <a:stretch/>
                  </pic:blipFill>
                  <pic:spPr bwMode="auto">
                    <a:xfrm>
                      <a:off x="0" y="0"/>
                      <a:ext cx="4647648" cy="3274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3E67A" w14:textId="332F43A5" w:rsidR="00915F25" w:rsidRDefault="00915F25" w:rsidP="00915F25">
      <w:pPr>
        <w:pStyle w:val="Prrafodelista"/>
        <w:numPr>
          <w:ilvl w:val="0"/>
          <w:numId w:val="1"/>
        </w:numPr>
      </w:pPr>
      <w:r>
        <w:t>Al momento de seleccionar la cantidad en el texto oprimimos calcular y disminuirá la cantidad de comida limite</w:t>
      </w:r>
    </w:p>
    <w:p w14:paraId="7C01F6FC" w14:textId="77777777" w:rsidR="00915F25" w:rsidRDefault="00915F25" w:rsidP="00915F25">
      <w:pPr>
        <w:rPr>
          <w:noProof/>
        </w:rPr>
      </w:pPr>
    </w:p>
    <w:p w14:paraId="3742E9CF" w14:textId="7CDE1837" w:rsidR="00915F25" w:rsidRDefault="00915F25" w:rsidP="00915F25">
      <w:r>
        <w:rPr>
          <w:noProof/>
        </w:rPr>
        <w:drawing>
          <wp:inline distT="0" distB="0" distL="0" distR="0" wp14:anchorId="6D15E9C9" wp14:editId="5DC58076">
            <wp:extent cx="4511615" cy="3225234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290" t="33452" r="38291" b="20262"/>
                    <a:stretch/>
                  </pic:blipFill>
                  <pic:spPr bwMode="auto">
                    <a:xfrm>
                      <a:off x="0" y="0"/>
                      <a:ext cx="4535600" cy="324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3DEA7" w14:textId="619AA42B" w:rsidR="00915F25" w:rsidRDefault="00915F25" w:rsidP="00915F25"/>
    <w:p w14:paraId="0498E35C" w14:textId="7856FCD0" w:rsidR="00915F25" w:rsidRDefault="00915F25" w:rsidP="00915F25"/>
    <w:p w14:paraId="7579D717" w14:textId="77777777" w:rsidR="00915F25" w:rsidRDefault="00915F25" w:rsidP="00DD404E"/>
    <w:p w14:paraId="2AEE7FCE" w14:textId="6050619B" w:rsidR="004B5C28" w:rsidRDefault="00DD404E" w:rsidP="00DD404E">
      <w:pPr>
        <w:pStyle w:val="Prrafodelista"/>
        <w:numPr>
          <w:ilvl w:val="0"/>
          <w:numId w:val="1"/>
        </w:numPr>
      </w:pPr>
      <w:r>
        <w:t>El programa viene con un limite que es cuando el contador llega a 0 o no alcanza la comida para la cantidad ingresada, el programa le mandara un mensaje diciéndole que tiene q ingresar otra cantidad de unidades respecto a la comida que tiene.</w:t>
      </w:r>
    </w:p>
    <w:p w14:paraId="06BD4FBA" w14:textId="37BADF0C" w:rsidR="00DD404E" w:rsidRDefault="00DD404E" w:rsidP="00DD404E">
      <w:pPr>
        <w:pStyle w:val="Prrafodelista"/>
      </w:pPr>
      <w:r>
        <w:rPr>
          <w:noProof/>
        </w:rPr>
        <w:drawing>
          <wp:inline distT="0" distB="0" distL="0" distR="0" wp14:anchorId="3F28AA68" wp14:editId="3468E8E1">
            <wp:extent cx="4254867" cy="2559713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504" t="24434" r="24749" b="25567"/>
                    <a:stretch/>
                  </pic:blipFill>
                  <pic:spPr bwMode="auto">
                    <a:xfrm>
                      <a:off x="0" y="0"/>
                      <a:ext cx="4275959" cy="2572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BAB00" w14:textId="48E12731" w:rsidR="00DD404E" w:rsidRDefault="00DD404E" w:rsidP="00DD404E">
      <w:pPr>
        <w:pStyle w:val="Prrafodelista"/>
      </w:pPr>
    </w:p>
    <w:p w14:paraId="00A952FA" w14:textId="738B6B73" w:rsidR="00DD404E" w:rsidRDefault="00DD404E" w:rsidP="00DD404E">
      <w:pPr>
        <w:pStyle w:val="Prrafodelista"/>
      </w:pPr>
      <w:r>
        <w:rPr>
          <w:noProof/>
        </w:rPr>
        <w:drawing>
          <wp:inline distT="0" distB="0" distL="0" distR="0" wp14:anchorId="08F82279" wp14:editId="0ABBA54B">
            <wp:extent cx="4175584" cy="264902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518" t="25746" r="27585" b="25870"/>
                    <a:stretch/>
                  </pic:blipFill>
                  <pic:spPr bwMode="auto">
                    <a:xfrm>
                      <a:off x="0" y="0"/>
                      <a:ext cx="4198393" cy="2663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60267" w14:textId="0CE3B1CB" w:rsidR="00DD404E" w:rsidRDefault="00DD404E" w:rsidP="00DD404E">
      <w:pPr>
        <w:pStyle w:val="Prrafodelista"/>
      </w:pPr>
    </w:p>
    <w:p w14:paraId="1628616F" w14:textId="262EAB01" w:rsidR="00DD404E" w:rsidRDefault="00DD404E" w:rsidP="00DD404E">
      <w:pPr>
        <w:pStyle w:val="Prrafodelista"/>
      </w:pPr>
    </w:p>
    <w:p w14:paraId="67630A5F" w14:textId="5D91C383" w:rsidR="00DD404E" w:rsidRDefault="00DD404E" w:rsidP="00DD404E">
      <w:pPr>
        <w:pStyle w:val="Prrafodelista"/>
      </w:pPr>
    </w:p>
    <w:p w14:paraId="3C067319" w14:textId="5E7A5F3F" w:rsidR="00DD404E" w:rsidRDefault="00DD404E" w:rsidP="00DD404E">
      <w:pPr>
        <w:pStyle w:val="Prrafodelista"/>
      </w:pPr>
    </w:p>
    <w:p w14:paraId="17A4D393" w14:textId="29556028" w:rsidR="00DD404E" w:rsidRDefault="00DD404E" w:rsidP="00DD404E">
      <w:pPr>
        <w:pStyle w:val="Prrafodelista"/>
      </w:pPr>
    </w:p>
    <w:p w14:paraId="4B56A962" w14:textId="56AD000C" w:rsidR="00DD404E" w:rsidRDefault="00DD404E" w:rsidP="00DD404E">
      <w:pPr>
        <w:pStyle w:val="Prrafodelista"/>
      </w:pPr>
    </w:p>
    <w:p w14:paraId="45E7B855" w14:textId="659764E6" w:rsidR="00DD404E" w:rsidRDefault="00DD404E" w:rsidP="00DD404E">
      <w:pPr>
        <w:pStyle w:val="Prrafodelista"/>
      </w:pPr>
    </w:p>
    <w:p w14:paraId="7C06CB74" w14:textId="2BB823AB" w:rsidR="00DD404E" w:rsidRDefault="00DD404E" w:rsidP="00DD404E">
      <w:pPr>
        <w:pStyle w:val="Prrafodelista"/>
      </w:pPr>
    </w:p>
    <w:p w14:paraId="523D1AC8" w14:textId="0D394553" w:rsidR="00DD404E" w:rsidRDefault="00DD404E" w:rsidP="00DD404E">
      <w:pPr>
        <w:pStyle w:val="Prrafodelista"/>
      </w:pPr>
    </w:p>
    <w:p w14:paraId="69252C62" w14:textId="5224A463" w:rsidR="00DD404E" w:rsidRDefault="00DD404E" w:rsidP="00DD404E">
      <w:pPr>
        <w:pStyle w:val="Prrafodelista"/>
      </w:pPr>
    </w:p>
    <w:p w14:paraId="62C33C4F" w14:textId="76ED9470" w:rsidR="00DD404E" w:rsidRDefault="00DD404E" w:rsidP="00DD404E">
      <w:pPr>
        <w:pStyle w:val="Prrafodelista"/>
      </w:pPr>
    </w:p>
    <w:p w14:paraId="1364828E" w14:textId="11F12A6D" w:rsidR="00DD404E" w:rsidRDefault="00DD404E" w:rsidP="00DD404E">
      <w:pPr>
        <w:pStyle w:val="Prrafodelista"/>
      </w:pPr>
    </w:p>
    <w:p w14:paraId="6BF54AD9" w14:textId="77777777" w:rsidR="00DD404E" w:rsidRDefault="00DD404E" w:rsidP="00DD404E">
      <w:pPr>
        <w:pStyle w:val="Prrafodelista"/>
      </w:pPr>
    </w:p>
    <w:p w14:paraId="1AB7A9EC" w14:textId="41D10EEF" w:rsidR="00DD404E" w:rsidRDefault="00DD404E" w:rsidP="00DD404E">
      <w:pPr>
        <w:pStyle w:val="Prrafodelista"/>
      </w:pPr>
    </w:p>
    <w:p w14:paraId="0C36ABB0" w14:textId="5AD9CD0F" w:rsidR="00DD404E" w:rsidRPr="00DD404E" w:rsidRDefault="00DD404E" w:rsidP="00DD404E">
      <w:pPr>
        <w:rPr>
          <w:b/>
          <w:bCs/>
          <w:sz w:val="28"/>
          <w:szCs w:val="28"/>
        </w:rPr>
      </w:pPr>
      <w:r w:rsidRPr="00DD404E">
        <w:rPr>
          <w:b/>
          <w:bCs/>
          <w:sz w:val="28"/>
          <w:szCs w:val="28"/>
        </w:rPr>
        <w:lastRenderedPageBreak/>
        <w:t>Base de datos información</w:t>
      </w:r>
    </w:p>
    <w:p w14:paraId="02DB6226" w14:textId="000CF06D" w:rsidR="00DD404E" w:rsidRDefault="00DD404E" w:rsidP="00DD404E">
      <w:r>
        <w:t xml:space="preserve">Todo esta controlado desde la base de datos de data </w:t>
      </w:r>
      <w:proofErr w:type="spellStart"/>
      <w:r>
        <w:t>grip</w:t>
      </w:r>
      <w:proofErr w:type="spellEnd"/>
      <w:r>
        <w:t xml:space="preserve"> que ingresamos por código, cada unidad como la creación de las tablas esta realizada por código y se ve de esta manera:</w:t>
      </w:r>
    </w:p>
    <w:p w14:paraId="07D9E89A" w14:textId="709C919C" w:rsidR="00DD404E" w:rsidRDefault="00DD404E" w:rsidP="00DD404E">
      <w:r>
        <w:rPr>
          <w:noProof/>
        </w:rPr>
        <w:drawing>
          <wp:inline distT="0" distB="0" distL="0" distR="0" wp14:anchorId="34E1E522" wp14:editId="5FF56F84">
            <wp:extent cx="5359547" cy="2868383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763" t="13446" r="8703" b="8024"/>
                    <a:stretch/>
                  </pic:blipFill>
                  <pic:spPr bwMode="auto">
                    <a:xfrm>
                      <a:off x="0" y="0"/>
                      <a:ext cx="5374150" cy="2876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B13B8" w14:textId="76B93355" w:rsidR="00DD404E" w:rsidRDefault="00DD404E" w:rsidP="00DD404E">
      <w:r>
        <w:t xml:space="preserve">Toda la base de datos esta controlado por vistas </w:t>
      </w:r>
      <w:proofErr w:type="spellStart"/>
      <w:r>
        <w:t>triggers</w:t>
      </w:r>
      <w:proofErr w:type="spellEnd"/>
      <w:r>
        <w:t xml:space="preserve"> como también procedimientos de almacenado</w:t>
      </w:r>
    </w:p>
    <w:p w14:paraId="39F32D9A" w14:textId="7A250A44" w:rsidR="002A2C34" w:rsidRDefault="002A2C34" w:rsidP="002A2C34">
      <w:r>
        <w:t xml:space="preserve">Una de las primeras vistas que utilizamos es para diferenciar que unidad tiene mas poder que otras y las diferenciamos como mega humano super humano </w:t>
      </w:r>
      <w:proofErr w:type="spellStart"/>
      <w:r>
        <w:t>ect</w:t>
      </w:r>
      <w:proofErr w:type="spellEnd"/>
      <w:r>
        <w:t>.</w:t>
      </w:r>
    </w:p>
    <w:p w14:paraId="382241D0" w14:textId="79849F8A" w:rsidR="002A2C34" w:rsidRDefault="002A2C34" w:rsidP="00DD404E">
      <w:r>
        <w:rPr>
          <w:noProof/>
        </w:rPr>
        <w:drawing>
          <wp:inline distT="0" distB="0" distL="0" distR="0" wp14:anchorId="196E8E25" wp14:editId="7B5E964E">
            <wp:extent cx="5336331" cy="2796056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484" t="13773" r="8795" b="9172"/>
                    <a:stretch/>
                  </pic:blipFill>
                  <pic:spPr bwMode="auto">
                    <a:xfrm>
                      <a:off x="0" y="0"/>
                      <a:ext cx="5350357" cy="280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97288" w14:textId="2BE39FE8" w:rsidR="002A2C34" w:rsidRDefault="002A2C34" w:rsidP="00DD404E"/>
    <w:p w14:paraId="567A5FC5" w14:textId="2FB8F643" w:rsidR="002A2C34" w:rsidRDefault="002A2C34" w:rsidP="00DD404E"/>
    <w:p w14:paraId="2CAF6285" w14:textId="5F635EA2" w:rsidR="002A2C34" w:rsidRDefault="002A2C34" w:rsidP="00DD404E"/>
    <w:p w14:paraId="02325049" w14:textId="5F3EB56B" w:rsidR="002A2C34" w:rsidRDefault="002A2C34" w:rsidP="00DD404E"/>
    <w:p w14:paraId="03C2ACDC" w14:textId="3D08550E" w:rsidR="002A2C34" w:rsidRDefault="002A2C34" w:rsidP="00DD404E">
      <w:r>
        <w:lastRenderedPageBreak/>
        <w:t xml:space="preserve">En esta vista controlamos </w:t>
      </w:r>
      <w:r w:rsidR="00BC1AE9">
        <w:t xml:space="preserve">las clases de cada uno como se puede observar tenemos distancia, </w:t>
      </w:r>
      <w:proofErr w:type="spellStart"/>
      <w:r w:rsidR="00BC1AE9">
        <w:t>mele</w:t>
      </w:r>
      <w:proofErr w:type="spellEnd"/>
      <w:r w:rsidR="00BC1AE9">
        <w:t>, mecánico etc.</w:t>
      </w:r>
    </w:p>
    <w:p w14:paraId="27491269" w14:textId="3E6526EF" w:rsidR="002A2C34" w:rsidRDefault="002A2C34" w:rsidP="00DD404E">
      <w:r>
        <w:rPr>
          <w:noProof/>
        </w:rPr>
        <w:drawing>
          <wp:inline distT="0" distB="0" distL="0" distR="0" wp14:anchorId="499377B0" wp14:editId="281FFC87">
            <wp:extent cx="5771751" cy="2542349"/>
            <wp:effectExtent l="0" t="0" r="63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9" t="13773" r="1233" b="9171"/>
                    <a:stretch/>
                  </pic:blipFill>
                  <pic:spPr bwMode="auto">
                    <a:xfrm>
                      <a:off x="0" y="0"/>
                      <a:ext cx="5784880" cy="254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2C500" w14:textId="22FE940A" w:rsidR="002A2C34" w:rsidRDefault="00BC1AE9" w:rsidP="00DD404E">
      <w:r>
        <w:t xml:space="preserve">El resultado nos saldrá la clase 1 es distancia y </w:t>
      </w:r>
      <w:proofErr w:type="spellStart"/>
      <w:r>
        <w:t>asi</w:t>
      </w:r>
      <w:proofErr w:type="spellEnd"/>
      <w:r>
        <w:t xml:space="preserve"> diferenciamos en cada raza a q clase corresponde cada uno.</w:t>
      </w:r>
    </w:p>
    <w:p w14:paraId="1B820E7D" w14:textId="436F38FF" w:rsidR="00BC1AE9" w:rsidRDefault="00BC1AE9" w:rsidP="00DD404E">
      <w:r>
        <w:t xml:space="preserve">En este </w:t>
      </w:r>
      <w:proofErr w:type="spellStart"/>
      <w:r>
        <w:t>trigger</w:t>
      </w:r>
      <w:proofErr w:type="spellEnd"/>
      <w:r>
        <w:t xml:space="preserve"> controlamos el guardado de cada partida de quien gana como también quien pierde</w:t>
      </w:r>
    </w:p>
    <w:p w14:paraId="1CEA742B" w14:textId="63E9873B" w:rsidR="00BC1AE9" w:rsidRDefault="00BC1AE9" w:rsidP="00DD404E">
      <w:r>
        <w:rPr>
          <w:noProof/>
        </w:rPr>
        <w:drawing>
          <wp:inline distT="0" distB="0" distL="0" distR="0" wp14:anchorId="5BAE2FD5" wp14:editId="086E8D52">
            <wp:extent cx="5523005" cy="2499855"/>
            <wp:effectExtent l="0" t="0" r="190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323" r="3330" b="8888"/>
                    <a:stretch/>
                  </pic:blipFill>
                  <pic:spPr bwMode="auto">
                    <a:xfrm>
                      <a:off x="0" y="0"/>
                      <a:ext cx="5523399" cy="250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5C677" w14:textId="4BDD92E5" w:rsidR="00BC1AE9" w:rsidRDefault="00BC1AE9" w:rsidP="00DD404E">
      <w:r>
        <w:rPr>
          <w:noProof/>
        </w:rPr>
        <w:lastRenderedPageBreak/>
        <w:drawing>
          <wp:inline distT="0" distB="0" distL="0" distR="0" wp14:anchorId="7A8C8CDF" wp14:editId="3DF3C51C">
            <wp:extent cx="5613253" cy="2532898"/>
            <wp:effectExtent l="0" t="0" r="6985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9" t="13281" r="3170" b="9336"/>
                    <a:stretch/>
                  </pic:blipFill>
                  <pic:spPr bwMode="auto">
                    <a:xfrm>
                      <a:off x="0" y="0"/>
                      <a:ext cx="5617644" cy="253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93F39" w14:textId="0759A388" w:rsidR="00BC1AE9" w:rsidRDefault="00BC1AE9" w:rsidP="00DD404E">
      <w:r>
        <w:t>Como resultado nos mostrara el nombre y la cantidad de unidades con las que perdió en la anterior partida al igual que su nombre ingresado</w:t>
      </w:r>
    </w:p>
    <w:p w14:paraId="14E357F3" w14:textId="5C62C5BA" w:rsidR="00BC1AE9" w:rsidRDefault="00BC1AE9" w:rsidP="00DD404E">
      <w:r>
        <w:t>Creamos un procedimiento almacenado para controlar que cambios ubo en cada unidad.</w:t>
      </w:r>
    </w:p>
    <w:p w14:paraId="54485F3D" w14:textId="1022A13F" w:rsidR="00BC1AE9" w:rsidRDefault="00BC1AE9" w:rsidP="00DD404E">
      <w:r>
        <w:t>Una disminución en sus datos como también aumento</w:t>
      </w:r>
    </w:p>
    <w:p w14:paraId="65502237" w14:textId="52A21E7F" w:rsidR="00BC1AE9" w:rsidRDefault="00BC1AE9" w:rsidP="00DD404E">
      <w:r>
        <w:rPr>
          <w:noProof/>
        </w:rPr>
        <w:drawing>
          <wp:inline distT="0" distB="0" distL="0" distR="0" wp14:anchorId="5744869C" wp14:editId="5986117C">
            <wp:extent cx="5585687" cy="2525891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4" t="12955" r="2340" b="8680"/>
                    <a:stretch/>
                  </pic:blipFill>
                  <pic:spPr bwMode="auto">
                    <a:xfrm>
                      <a:off x="0" y="0"/>
                      <a:ext cx="5586825" cy="2526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8D47D" w14:textId="01F5DE6C" w:rsidR="00BC1AE9" w:rsidRDefault="00BC1AE9" w:rsidP="00DD404E">
      <w:r>
        <w:t>Como resultado nos guarda después de realizar el cambio que se cambio la fecha y a que dato cambio cada uno.</w:t>
      </w:r>
    </w:p>
    <w:p w14:paraId="457FA876" w14:textId="0096C7EE" w:rsidR="00BC1AE9" w:rsidRDefault="00BC1AE9" w:rsidP="00DD404E">
      <w:r>
        <w:rPr>
          <w:noProof/>
        </w:rPr>
        <w:drawing>
          <wp:inline distT="0" distB="0" distL="0" distR="0" wp14:anchorId="3380AD59" wp14:editId="46FF7E6E">
            <wp:extent cx="5718199" cy="1886632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277" t="12626" r="495" b="28846"/>
                    <a:stretch/>
                  </pic:blipFill>
                  <pic:spPr bwMode="auto">
                    <a:xfrm>
                      <a:off x="0" y="0"/>
                      <a:ext cx="5718967" cy="1886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022E2" w14:textId="0964AB7B" w:rsidR="002A2C34" w:rsidRDefault="005431C7" w:rsidP="00DD404E">
      <w:r>
        <w:lastRenderedPageBreak/>
        <w:t>El ultimo procedimiento almacenado realiza una eliminación de los datos para guardar lo que se elimino y cuando se elimino</w:t>
      </w:r>
    </w:p>
    <w:p w14:paraId="0F6E7DC8" w14:textId="7613335F" w:rsidR="002A2C34" w:rsidRDefault="005431C7" w:rsidP="00DD404E">
      <w:r>
        <w:rPr>
          <w:noProof/>
        </w:rPr>
        <w:drawing>
          <wp:inline distT="0" distB="0" distL="0" distR="0" wp14:anchorId="528E57AC" wp14:editId="62352BB6">
            <wp:extent cx="5547462" cy="2585787"/>
            <wp:effectExtent l="0" t="0" r="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89" t="10616" r="2710" b="9169"/>
                    <a:stretch/>
                  </pic:blipFill>
                  <pic:spPr bwMode="auto">
                    <a:xfrm>
                      <a:off x="0" y="0"/>
                      <a:ext cx="5548104" cy="2586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6AB5C" w14:textId="181C22E3" w:rsidR="005431C7" w:rsidRDefault="005431C7" w:rsidP="00DD404E">
      <w:r>
        <w:t>Como resultado nos dará que unidad se eliminó y cuando</w:t>
      </w:r>
    </w:p>
    <w:p w14:paraId="39A36836" w14:textId="03FE4B9A" w:rsidR="005431C7" w:rsidRDefault="005431C7" w:rsidP="00DD404E">
      <w:r>
        <w:rPr>
          <w:noProof/>
        </w:rPr>
        <w:drawing>
          <wp:inline distT="0" distB="0" distL="0" distR="0" wp14:anchorId="4DA70885" wp14:editId="2C559DBB">
            <wp:extent cx="5457918" cy="2529798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58" t="12877" r="2908" b="8646"/>
                    <a:stretch/>
                  </pic:blipFill>
                  <pic:spPr bwMode="auto">
                    <a:xfrm>
                      <a:off x="0" y="0"/>
                      <a:ext cx="5458342" cy="252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8370D" w14:textId="77777777" w:rsidR="002A2C34" w:rsidRDefault="002A2C34" w:rsidP="00DD404E"/>
    <w:p w14:paraId="748458DF" w14:textId="77777777" w:rsidR="002A2C34" w:rsidRPr="00DD404E" w:rsidRDefault="002A2C34" w:rsidP="00DD404E"/>
    <w:p w14:paraId="78B72177" w14:textId="77777777" w:rsidR="004B5C28" w:rsidRPr="00267058" w:rsidRDefault="004B5C28" w:rsidP="004B5C28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es-BO"/>
        </w:rPr>
      </w:pPr>
    </w:p>
    <w:p w14:paraId="33256F6C" w14:textId="77777777" w:rsidR="00A05E61" w:rsidRDefault="00A05E61"/>
    <w:sectPr w:rsidR="00A05E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517951" w14:textId="77777777" w:rsidR="00C81C3D" w:rsidRDefault="00C81C3D" w:rsidP="002A2C34">
      <w:pPr>
        <w:spacing w:after="0" w:line="240" w:lineRule="auto"/>
      </w:pPr>
      <w:r>
        <w:separator/>
      </w:r>
    </w:p>
  </w:endnote>
  <w:endnote w:type="continuationSeparator" w:id="0">
    <w:p w14:paraId="13BA81B3" w14:textId="77777777" w:rsidR="00C81C3D" w:rsidRDefault="00C81C3D" w:rsidP="002A2C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7B98E1" w14:textId="77777777" w:rsidR="00C81C3D" w:rsidRDefault="00C81C3D" w:rsidP="002A2C34">
      <w:pPr>
        <w:spacing w:after="0" w:line="240" w:lineRule="auto"/>
      </w:pPr>
      <w:r>
        <w:separator/>
      </w:r>
    </w:p>
  </w:footnote>
  <w:footnote w:type="continuationSeparator" w:id="0">
    <w:p w14:paraId="4FB560F3" w14:textId="77777777" w:rsidR="00C81C3D" w:rsidRDefault="00C81C3D" w:rsidP="002A2C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221F9"/>
    <w:multiLevelType w:val="hybridMultilevel"/>
    <w:tmpl w:val="3112E4E4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B11205"/>
    <w:multiLevelType w:val="hybridMultilevel"/>
    <w:tmpl w:val="FC5AD0CE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3C7821"/>
    <w:multiLevelType w:val="hybridMultilevel"/>
    <w:tmpl w:val="D5CA2834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E61"/>
    <w:rsid w:val="000B73C8"/>
    <w:rsid w:val="00151619"/>
    <w:rsid w:val="002A2C34"/>
    <w:rsid w:val="0033350C"/>
    <w:rsid w:val="004B5C28"/>
    <w:rsid w:val="005431C7"/>
    <w:rsid w:val="00741B7E"/>
    <w:rsid w:val="00892B1C"/>
    <w:rsid w:val="00906880"/>
    <w:rsid w:val="00907B67"/>
    <w:rsid w:val="00915F25"/>
    <w:rsid w:val="00A05E61"/>
    <w:rsid w:val="00BC1AE9"/>
    <w:rsid w:val="00C4583C"/>
    <w:rsid w:val="00C81C3D"/>
    <w:rsid w:val="00DD40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027131"/>
  <w15:chartTrackingRefBased/>
  <w15:docId w15:val="{E5954730-32A1-4F85-8C4E-5BB56E253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5E6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15F2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A2C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A2C34"/>
  </w:style>
  <w:style w:type="paragraph" w:styleId="Piedepgina">
    <w:name w:val="footer"/>
    <w:basedOn w:val="Normal"/>
    <w:link w:val="PiedepginaCar"/>
    <w:uiPriority w:val="99"/>
    <w:unhideWhenUsed/>
    <w:rsid w:val="002A2C3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A2C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ebp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8</Pages>
  <Words>454</Words>
  <Characters>2502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Angelo Aguilar</dc:creator>
  <cp:keywords/>
  <dc:description/>
  <cp:lastModifiedBy>Angelo Aguilar</cp:lastModifiedBy>
  <cp:revision>8</cp:revision>
  <dcterms:created xsi:type="dcterms:W3CDTF">2020-06-26T16:56:00Z</dcterms:created>
  <dcterms:modified xsi:type="dcterms:W3CDTF">2020-06-26T20:43:00Z</dcterms:modified>
</cp:coreProperties>
</file>